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C0" w:rsidRDefault="001841C0" w:rsidP="001841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1841C0" w:rsidRDefault="001841C0" w:rsidP="001841C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841C0" w:rsidRDefault="001841C0" w:rsidP="001841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 културу и информисање</w:t>
      </w:r>
    </w:p>
    <w:p w:rsidR="001841C0" w:rsidRPr="00C23498" w:rsidRDefault="001841C0" w:rsidP="001841C0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16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="00884A69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06-</w:t>
      </w:r>
      <w:r w:rsidR="00884A69">
        <w:rPr>
          <w:rFonts w:ascii="Times New Roman" w:eastAsia="Times New Roman" w:hAnsi="Times New Roman"/>
          <w:sz w:val="26"/>
          <w:szCs w:val="26"/>
          <w:lang w:eastAsia="en-GB"/>
        </w:rPr>
        <w:t>2</w:t>
      </w:r>
      <w:r w:rsidR="00884A69">
        <w:rPr>
          <w:rFonts w:ascii="Times New Roman" w:eastAsia="Times New Roman" w:hAnsi="Times New Roman"/>
          <w:sz w:val="26"/>
          <w:szCs w:val="26"/>
          <w:lang w:val="sr-Cyrl-RS" w:eastAsia="en-GB"/>
        </w:rPr>
        <w:t>/</w:t>
      </w:r>
      <w:r w:rsidR="00AA463A">
        <w:rPr>
          <w:rFonts w:ascii="Times New Roman" w:eastAsia="Times New Roman" w:hAnsi="Times New Roman"/>
          <w:sz w:val="26"/>
          <w:szCs w:val="26"/>
          <w:lang w:val="sr-Cyrl-RS" w:eastAsia="en-GB"/>
        </w:rPr>
        <w:t>119</w:t>
      </w:r>
      <w:r w:rsidR="00884A69">
        <w:rPr>
          <w:rFonts w:ascii="Times New Roman" w:eastAsia="Times New Roman" w:hAnsi="Times New Roman"/>
          <w:sz w:val="26"/>
          <w:szCs w:val="26"/>
          <w:lang w:val="sr-Cyrl-RS" w:eastAsia="en-GB"/>
        </w:rPr>
        <w:t>-</w:t>
      </w:r>
      <w:r w:rsidR="00A0795A" w:rsidRPr="00A0795A">
        <w:rPr>
          <w:rFonts w:ascii="Times New Roman" w:eastAsia="Times New Roman" w:hAnsi="Times New Roman"/>
          <w:sz w:val="26"/>
          <w:szCs w:val="26"/>
          <w:lang w:eastAsia="en-GB"/>
        </w:rPr>
        <w:t>23</w:t>
      </w:r>
    </w:p>
    <w:p w:rsidR="001841C0" w:rsidRDefault="001841C0" w:rsidP="001841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C23498">
        <w:rPr>
          <w:rFonts w:ascii="Times New Roman" w:eastAsia="Times New Roman" w:hAnsi="Times New Roman"/>
          <w:sz w:val="26"/>
          <w:szCs w:val="26"/>
          <w:lang w:eastAsia="en-GB"/>
        </w:rPr>
        <w:t>16</w:t>
      </w:r>
      <w:r w:rsidRPr="00C2349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proofErr w:type="gramStart"/>
      <w:r w:rsidRPr="00C23498">
        <w:rPr>
          <w:rFonts w:ascii="Times New Roman" w:eastAsia="Times New Roman" w:hAnsi="Times New Roman"/>
          <w:sz w:val="26"/>
          <w:szCs w:val="26"/>
          <w:lang w:val="sr-Cyrl-RS" w:eastAsia="en-GB"/>
        </w:rPr>
        <w:t>мај</w:t>
      </w:r>
      <w:proofErr w:type="gramEnd"/>
      <w:r w:rsidRPr="00C2349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Pr="00C23498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1841C0" w:rsidRDefault="001841C0" w:rsidP="001841C0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1841C0" w:rsidRDefault="001841C0" w:rsidP="001841C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1841C0" w:rsidRPr="000316DA" w:rsidRDefault="001841C0" w:rsidP="001841C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 w:eastAsia="en-GB"/>
        </w:rPr>
      </w:pPr>
      <w:r w:rsidRPr="000316DA">
        <w:rPr>
          <w:rFonts w:ascii="Times New Roman" w:eastAsia="Times New Roman" w:hAnsi="Times New Roman"/>
          <w:sz w:val="28"/>
          <w:szCs w:val="28"/>
          <w:lang w:val="sr-Cyrl-CS" w:eastAsia="en-GB"/>
        </w:rPr>
        <w:t>С А З И В А М</w:t>
      </w:r>
    </w:p>
    <w:p w:rsidR="001841C0" w:rsidRDefault="001841C0" w:rsidP="001841C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ОСМУ СЕДНИЦУ ОДБОРА ЗА КУЛТУРУ И ИНФОРМИСАЊЕ </w:t>
      </w:r>
    </w:p>
    <w:p w:rsidR="001841C0" w:rsidRPr="00C23498" w:rsidRDefault="001841C0" w:rsidP="001841C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C2349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</w:t>
      </w:r>
      <w:r w:rsidR="00C23498" w:rsidRPr="00C23498">
        <w:rPr>
          <w:rFonts w:ascii="Times New Roman" w:eastAsia="Times New Roman" w:hAnsi="Times New Roman"/>
          <w:sz w:val="26"/>
          <w:szCs w:val="26"/>
          <w:lang w:val="sr-Cyrl-CS" w:eastAsia="en-GB"/>
        </w:rPr>
        <w:t>СРЕДУ, 1</w:t>
      </w:r>
      <w:r w:rsidR="00C23498" w:rsidRPr="00C23498">
        <w:rPr>
          <w:rFonts w:ascii="Times New Roman" w:eastAsia="Times New Roman" w:hAnsi="Times New Roman"/>
          <w:sz w:val="26"/>
          <w:szCs w:val="26"/>
          <w:lang w:eastAsia="en-GB"/>
        </w:rPr>
        <w:t>7</w:t>
      </w:r>
      <w:r w:rsidRPr="00C23498">
        <w:rPr>
          <w:rFonts w:ascii="Times New Roman" w:eastAsia="Times New Roman" w:hAnsi="Times New Roman"/>
          <w:sz w:val="26"/>
          <w:szCs w:val="26"/>
          <w:lang w:val="sr-Cyrl-CS" w:eastAsia="en-GB"/>
        </w:rPr>
        <w:t>. МАЈ 2023. ГОДИНЕ,</w:t>
      </w:r>
    </w:p>
    <w:p w:rsidR="001841C0" w:rsidRDefault="001841C0" w:rsidP="001841C0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C2349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У </w:t>
      </w:r>
      <w:r w:rsidR="00453FA5">
        <w:rPr>
          <w:rFonts w:ascii="Times New Roman" w:eastAsia="Times New Roman" w:hAnsi="Times New Roman"/>
          <w:sz w:val="26"/>
          <w:szCs w:val="26"/>
          <w:lang w:eastAsia="en-GB"/>
        </w:rPr>
        <w:t>10</w:t>
      </w:r>
      <w:r w:rsidRPr="00C2349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,00 </w:t>
      </w:r>
      <w:r w:rsidRPr="00C23498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1841C0" w:rsidRDefault="001841C0" w:rsidP="001841C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841C0" w:rsidRDefault="001841C0" w:rsidP="00D4356D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D4356D" w:rsidRPr="00D4356D" w:rsidRDefault="000316DA" w:rsidP="00D4356D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- Усвајање записника Шесте и Седме седнице Одбора,</w:t>
      </w:r>
    </w:p>
    <w:p w:rsidR="001841C0" w:rsidRPr="00ED5FEE" w:rsidRDefault="001841C0" w:rsidP="00ED5FEE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ED5FEE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Разматрање 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>Извештај</w:t>
      </w:r>
      <w:r w:rsidR="00A0795A" w:rsidRPr="00ED5FEE">
        <w:rPr>
          <w:rFonts w:ascii="Times New Roman" w:eastAsia="Times New Roman" w:hAnsi="Times New Roman"/>
          <w:sz w:val="26"/>
          <w:szCs w:val="26"/>
          <w:lang w:eastAsia="en-GB"/>
        </w:rPr>
        <w:t xml:space="preserve">a 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>о надзо</w:t>
      </w:r>
      <w:r w:rsidR="00C96260">
        <w:rPr>
          <w:rFonts w:ascii="Times New Roman" w:eastAsia="Times New Roman" w:hAnsi="Times New Roman"/>
          <w:sz w:val="26"/>
          <w:szCs w:val="26"/>
          <w:lang w:val="ru-RU" w:eastAsia="en-GB"/>
        </w:rPr>
        <w:t>ру програма комерцијалних пружала</w:t>
      </w:r>
      <w:bookmarkStart w:id="0" w:name="_GoBack"/>
      <w:bookmarkEnd w:id="0"/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ца медијских услуга за период од октобра 2022. године до краја марта 2023. године са посебним освртом на извештавање о случајевима насиља у телевизијским програмима </w:t>
      </w:r>
      <w:r w:rsidR="00D4356D" w:rsidRPr="00ED5FE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(број </w:t>
      </w:r>
      <w:r w:rsidR="009629D6" w:rsidRPr="00ED5FE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02-977/23 </w:t>
      </w:r>
      <w:r w:rsidR="00D4356D" w:rsidRPr="00ED5FE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од 16</w:t>
      </w:r>
      <w:r w:rsidRPr="00ED5FE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. </w:t>
      </w:r>
      <w:r w:rsidR="00D4356D" w:rsidRPr="00ED5FE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маја</w:t>
      </w:r>
      <w:r w:rsidRPr="00ED5FE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2023. године)</w:t>
      </w:r>
      <w:r w:rsidR="000316DA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 w:rsidR="0059193A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који је поднело</w:t>
      </w:r>
      <w:r w:rsidR="000316DA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Регулаторно тело за електронске медије</w:t>
      </w:r>
      <w:r w:rsidR="00585F1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</w:p>
    <w:p w:rsidR="00ED5FEE" w:rsidRPr="00ED5FEE" w:rsidRDefault="00ED5FEE" w:rsidP="00ED5FEE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Разно. </w:t>
      </w:r>
    </w:p>
    <w:p w:rsidR="001841C0" w:rsidRDefault="001841C0" w:rsidP="00D4356D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</w:p>
    <w:p w:rsidR="001841C0" w:rsidRDefault="001841C0" w:rsidP="001841C0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Pr="00C23498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="00D12D76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Pr="00C23498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Pr="00C2349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1841C0" w:rsidRDefault="001841C0" w:rsidP="001841C0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1841C0" w:rsidRDefault="001841C0" w:rsidP="001841C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1841C0" w:rsidRDefault="001841C0" w:rsidP="001841C0">
      <w:pPr>
        <w:tabs>
          <w:tab w:val="left" w:pos="1276"/>
          <w:tab w:val="center" w:pos="64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Синиша Ковачевић, с.р.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8C28D7" w:rsidRDefault="008C28D7"/>
    <w:sectPr w:rsidR="008C28D7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6B20"/>
    <w:multiLevelType w:val="hybridMultilevel"/>
    <w:tmpl w:val="3E6AEB0A"/>
    <w:lvl w:ilvl="0" w:tplc="D374A8B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E6"/>
    <w:rsid w:val="000316DA"/>
    <w:rsid w:val="001841C0"/>
    <w:rsid w:val="0020496A"/>
    <w:rsid w:val="00453FA5"/>
    <w:rsid w:val="00585F17"/>
    <w:rsid w:val="0059193A"/>
    <w:rsid w:val="006B56E6"/>
    <w:rsid w:val="00884A69"/>
    <w:rsid w:val="008C28D7"/>
    <w:rsid w:val="009629D6"/>
    <w:rsid w:val="00A0795A"/>
    <w:rsid w:val="00A86955"/>
    <w:rsid w:val="00AA463A"/>
    <w:rsid w:val="00C23498"/>
    <w:rsid w:val="00C96260"/>
    <w:rsid w:val="00D12D76"/>
    <w:rsid w:val="00D4356D"/>
    <w:rsid w:val="00ED48C6"/>
    <w:rsid w:val="00E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16</cp:revision>
  <dcterms:created xsi:type="dcterms:W3CDTF">2023-05-15T11:28:00Z</dcterms:created>
  <dcterms:modified xsi:type="dcterms:W3CDTF">2023-05-16T14:51:00Z</dcterms:modified>
</cp:coreProperties>
</file>